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E92F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DB972A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E6FADAF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6DD9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4F49C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CE87C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3AA18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C53642E" w14:textId="004268D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04DE1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="00E04DE1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5A785E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3702A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E18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AB6E5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C915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B3BA8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949A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99F6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E7F88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ED6A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EF209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8C1D3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AF8B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1873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62111A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94EE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8EAC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7091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6714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892E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4C2AC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2EB0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941B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8DE09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911A2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34C5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68425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A47E9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984FF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3FFDDD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5495C" w14:textId="77777777" w:rsidR="00770AE9" w:rsidRDefault="00770AE9">
      <w:r>
        <w:separator/>
      </w:r>
    </w:p>
  </w:endnote>
  <w:endnote w:type="continuationSeparator" w:id="0">
    <w:p w14:paraId="7EF47FF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17E2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FED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8BFAE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CD77" w14:textId="656DA32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04DE1" w:rsidRPr="00E04DE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BFEF" w14:textId="77777777" w:rsidR="00770AE9" w:rsidRDefault="00770AE9">
      <w:r>
        <w:separator/>
      </w:r>
    </w:p>
  </w:footnote>
  <w:footnote w:type="continuationSeparator" w:id="0">
    <w:p w14:paraId="110AB17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3B13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6521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43697F" w14:textId="77777777" w:rsidTr="0045048D">
      <w:trPr>
        <w:trHeight w:val="925"/>
      </w:trPr>
      <w:tc>
        <w:tcPr>
          <w:tcW w:w="5041" w:type="dxa"/>
          <w:vAlign w:val="center"/>
        </w:tcPr>
        <w:p w14:paraId="6EF5EC1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6E6C5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63F44EA" w14:textId="77777777" w:rsidR="0045048D" w:rsidRDefault="0045048D" w:rsidP="001F6978">
          <w:pPr>
            <w:pStyle w:val="Zhlav"/>
            <w:jc w:val="right"/>
          </w:pPr>
        </w:p>
      </w:tc>
    </w:tr>
  </w:tbl>
  <w:p w14:paraId="6933189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424958">
    <w:abstractNumId w:val="5"/>
  </w:num>
  <w:num w:numId="2" w16cid:durableId="1064991312">
    <w:abstractNumId w:val="1"/>
  </w:num>
  <w:num w:numId="3" w16cid:durableId="1280336326">
    <w:abstractNumId w:val="2"/>
  </w:num>
  <w:num w:numId="4" w16cid:durableId="1912303516">
    <w:abstractNumId w:val="4"/>
  </w:num>
  <w:num w:numId="5" w16cid:durableId="1458986284">
    <w:abstractNumId w:val="0"/>
  </w:num>
  <w:num w:numId="6" w16cid:durableId="948464519">
    <w:abstractNumId w:val="6"/>
  </w:num>
  <w:num w:numId="7" w16cid:durableId="767047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4DE1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AEA500"/>
  <w15:docId w15:val="{B588B0C0-1A88-4B34-B90E-99E5AB4A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2023-04-11T10:23:00Z</dcterms:modified>
</cp:coreProperties>
</file>